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A5" w:rsidRPr="006D52A5" w:rsidRDefault="006D52A5">
      <w:pPr>
        <w:rPr>
          <w:b/>
          <w:sz w:val="36"/>
          <w:szCs w:val="36"/>
        </w:rPr>
      </w:pPr>
      <w:r w:rsidRPr="006D52A5">
        <w:rPr>
          <w:b/>
          <w:sz w:val="36"/>
          <w:szCs w:val="36"/>
        </w:rPr>
        <w:t>DET HÄNDE 1918 –</w:t>
      </w:r>
      <w:r>
        <w:rPr>
          <w:b/>
          <w:sz w:val="36"/>
          <w:szCs w:val="36"/>
        </w:rPr>
        <w:t xml:space="preserve"> 1999</w:t>
      </w:r>
    </w:p>
    <w:p w:rsidR="006D52A5" w:rsidRPr="006D52A5" w:rsidRDefault="006D52A5">
      <w:pPr>
        <w:rPr>
          <w:b/>
          <w:sz w:val="36"/>
          <w:szCs w:val="36"/>
        </w:rPr>
      </w:pPr>
      <w:r w:rsidRPr="006D52A5">
        <w:rPr>
          <w:rFonts w:ascii="Garamond" w:hAnsi="Garamond"/>
          <w:b/>
          <w:sz w:val="36"/>
          <w:szCs w:val="36"/>
          <w:shd w:val="clear" w:color="auto" w:fill="FFFFFF"/>
        </w:rPr>
        <w:t>© Nina Ringbom Historiesajten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8525"/>
      </w:tblGrid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1918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Rysslands sista tsar Nikolaj II avrättas tillsammans med sin familj (16 juli)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7"/>
                <w:szCs w:val="27"/>
                <w:lang w:eastAsia="sv-SE"/>
              </w:rPr>
              <w:t>Spanska sjukan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bryter ut i Sverige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Första världskriget slutar (11 nov)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hyperlink r:id="rId5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John Bauer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omkommer när båten </w:t>
            </w: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7"/>
                <w:szCs w:val="27"/>
                <w:lang w:eastAsia="sv-SE"/>
              </w:rPr>
              <w:t>Per Brahe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förliser på Vättern (20 nov)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1919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Konstnären </w:t>
            </w:r>
            <w:hyperlink r:id="rId6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Carl Larsson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dör 65 år gammal (jan.)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Åtta timmars arbetsdag lagstadgas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6"/>
                <w:szCs w:val="26"/>
                <w:lang w:eastAsia="sv-SE"/>
              </w:rPr>
              <w:t>Mors dag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firas för första gången i Sverige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Konstnären </w:t>
            </w:r>
            <w:hyperlink r:id="rId7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Pierre Auguste Renoir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dör 78 år gammal (dec.)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1920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Ny äktenskapslag gör makarna jämställda inför lagen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Konstnären </w:t>
            </w:r>
            <w:hyperlink r:id="rId8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Anders Zorn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dör 60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1921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Det allra första riksdagsvalet där såväl män som kvinnor har rösträtt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Warren G. Harding blir USA:s 29:e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1922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Carl Munter och Baltzar von Platen uppfinner kylskåpet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Vasaloppet grundas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Telefonens uppfinnare </w:t>
            </w:r>
            <w:hyperlink r:id="rId9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Alexander Graham Bell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dör 75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1923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Röntgenstrålarnas uppfinnare, Wilhelm Conrad </w:t>
            </w:r>
            <w:hyperlink r:id="rId10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Röntgen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dör, 77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Ön Honshu (japan) drabbas av jordbävning. ca 150 000 personer dog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USA:s president Warren G. Harding dör, Calvin Coolidge blir ny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1924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Gee John blir den första att avrättas i gaskammare i Nevada, USA. (8 feb)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Världens första TV-sändning genomförs av John Baird i England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1925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hyperlink r:id="rId11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Hjalmar Branting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, f.d. statsminister dör, 64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1926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Första elektriska tåget sätts in i trafik mellan Stockholm - Göteborg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Målare och konstnären </w:t>
            </w:r>
            <w:hyperlink r:id="rId12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Claude Monet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dör 86 år gammal (5 dec.)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LM Ericssons grundare, </w:t>
            </w:r>
            <w:hyperlink r:id="rId13" w:history="1">
              <w:r w:rsidRPr="006D52A5">
                <w:rPr>
                  <w:rFonts w:ascii="Garamond" w:eastAsia="Times New Roman" w:hAnsi="Garamond" w:cs="Times New Roman"/>
                  <w:b/>
                  <w:bCs/>
                  <w:color w:val="0709ED"/>
                  <w:sz w:val="27"/>
                  <w:u w:val="single"/>
                  <w:lang w:eastAsia="sv-SE"/>
                </w:rPr>
                <w:t>L</w:t>
              </w:r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ars </w:t>
              </w:r>
              <w:r w:rsidRPr="006D52A5">
                <w:rPr>
                  <w:rFonts w:ascii="Garamond" w:eastAsia="Times New Roman" w:hAnsi="Garamond" w:cs="Times New Roman"/>
                  <w:b/>
                  <w:bCs/>
                  <w:color w:val="0709ED"/>
                  <w:sz w:val="27"/>
                  <w:u w:val="single"/>
                  <w:lang w:eastAsia="sv-SE"/>
                </w:rPr>
                <w:t>M</w:t>
              </w:r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agnus </w:t>
              </w:r>
              <w:r w:rsidRPr="006D52A5">
                <w:rPr>
                  <w:rFonts w:ascii="Garamond" w:eastAsia="Times New Roman" w:hAnsi="Garamond" w:cs="Times New Roman"/>
                  <w:b/>
                  <w:bCs/>
                  <w:color w:val="0709ED"/>
                  <w:sz w:val="27"/>
                  <w:u w:val="single"/>
                  <w:lang w:eastAsia="sv-SE"/>
                </w:rPr>
                <w:t>E</w:t>
              </w:r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ricsson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dör 80 år gammal (17 dec.)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1927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Charles Lindbergh blir den förste att flyga över Atlanten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Första serietillverkade Volvobilen rullar ut från fabriken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1928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Skotten Alexander Fleming upptäcker penicillinet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Första tecknade filmen med ljud visas i USA. Musse Pigg var en som var med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Första TV-bilderna sänds över Atlanten</w:t>
            </w:r>
          </w:p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lastRenderedPageBreak/>
              <w:t>1929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Ljudfilmen har svensk premiär i Stockholm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Herbert C. Hoover blir USA:s 31:e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1930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Sverige har 6 142 191 invånare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Sveriges drottning </w:t>
            </w:r>
            <w:hyperlink r:id="rId14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Victoria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dör 67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Kvarlevorna efter </w:t>
            </w:r>
            <w:hyperlink r:id="rId15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Andreé-expeditionens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deltagare hittas på Vitön, efter 33 år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1931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Uppfinnaren Thomas Alva </w:t>
            </w:r>
            <w:hyperlink r:id="rId16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Edison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dör i USA, 84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Nobelpristagaren och skalden Erik Axel </w:t>
            </w:r>
            <w:hyperlink r:id="rId17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Karlfeldt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dör 66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1932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Franklin D Roosevelt blir USA:s 32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1933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Adolf Hitler blir tysk rikskansler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1934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Kalle Anka dyker upp för första gången den 9 juni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1935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Elvis Presley föds den 8 januari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1936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"Djungelbokens" författare, </w:t>
            </w:r>
            <w:hyperlink r:id="rId18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Rudyard Kipling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, dör 70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Adolf Hitler lanserar den första Wolksvagen, för att stärka den tyska ekonomin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BBC i England börjar sända regelbundna TV-sändningar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1937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Beslut tas om införandet av 7-årig skola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Uppfinnaren och Nobelpristagaren </w:t>
            </w:r>
            <w:hyperlink r:id="rId19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Gustaf Dalén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dör 68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Tyska luftskeppet </w:t>
            </w: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6"/>
                <w:szCs w:val="26"/>
                <w:lang w:eastAsia="sv-SE"/>
              </w:rPr>
              <w:t>Hindenburg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fattar eld och 35 personer omkommer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Världens första tecknade långfilm "Snövit och de sju dvärgarna" har premiär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1938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hyperlink r:id="rId20" w:history="1">
              <w:r w:rsidRPr="006D52A5">
                <w:rPr>
                  <w:rFonts w:ascii="Garamond" w:eastAsia="Times New Roman" w:hAnsi="Garamond" w:cs="Times New Roman"/>
                  <w:b/>
                  <w:bCs/>
                  <w:color w:val="0709ED"/>
                  <w:sz w:val="27"/>
                  <w:u w:val="single"/>
                  <w:lang w:eastAsia="sv-SE"/>
                </w:rPr>
                <w:t>Kristallnatten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" inleder Tysklands hetsjakt på judar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Ny semesterlag införs vilket ger 2 veckors betald semester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1939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hyperlink r:id="rId21" w:history="1">
              <w:r w:rsidRPr="006D52A5">
                <w:rPr>
                  <w:rFonts w:ascii="Garamond" w:eastAsia="Times New Roman" w:hAnsi="Garamond" w:cs="Times New Roman"/>
                  <w:b/>
                  <w:bCs/>
                  <w:color w:val="0709ED"/>
                  <w:sz w:val="26"/>
                  <w:u w:val="single"/>
                  <w:lang w:eastAsia="sv-SE"/>
                </w:rPr>
                <w:t>Andra världskriget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startar 3 september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Läkare, neurolog och författare </w:t>
            </w:r>
            <w:hyperlink r:id="rId22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Sigmund Freud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dör 83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1940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hyperlink r:id="rId23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Selma Lagerlöf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dör 81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John Lennon föds den 9 okt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1941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hyperlink r:id="rId24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Tyskland anfaller Sovjetunionen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(juni)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Japanerna bombar Pearl Harbor. (7 dec)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USA, England och Australien förklarar krig mot Japan. (8 dec)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1942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Astrid Lindgrens </w:t>
            </w: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7"/>
                <w:szCs w:val="27"/>
                <w:lang w:eastAsia="sv-SE"/>
              </w:rPr>
              <w:t>Pippi Långstrump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kommer ut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1943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Pentagon i Washington, USA, invigs den 15 januari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1944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Illustratör och konstnären </w:t>
            </w:r>
            <w:hyperlink r:id="rId25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Jenny Nyström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dör, 91 år gammal (jan.)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Den Norska konstnären </w:t>
            </w:r>
            <w:hyperlink r:id="rId26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Edvard Munch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dör, 80 år gammal (jan.)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Hitlers V-1-raketer bombar London (juni)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Paris befrias från tyskarna den 25 augusti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Tidningen Expressen börjar säljas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1945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Harry S. Truman blir USA:s 33:e president den 12 april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hyperlink r:id="rId27" w:history="1">
              <w:r w:rsidRPr="006D52A5">
                <w:rPr>
                  <w:rFonts w:ascii="Garamond" w:eastAsia="Times New Roman" w:hAnsi="Garamond" w:cs="Times New Roman"/>
                  <w:b/>
                  <w:bCs/>
                  <w:color w:val="0709ED"/>
                  <w:sz w:val="26"/>
                  <w:u w:val="single"/>
                  <w:lang w:eastAsia="sv-SE"/>
                </w:rPr>
                <w:t>Adolf Hitler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begår självmord den 30 april, 56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Världens första atombomber fälls över Hiroshima (6 aug) och Nagasaki (9 aug)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hyperlink r:id="rId28" w:history="1">
              <w:r w:rsidRPr="006D52A5">
                <w:rPr>
                  <w:rFonts w:ascii="Garamond" w:eastAsia="Times New Roman" w:hAnsi="Garamond" w:cs="Times New Roman"/>
                  <w:b/>
                  <w:bCs/>
                  <w:color w:val="0709ED"/>
                  <w:sz w:val="26"/>
                  <w:u w:val="single"/>
                  <w:lang w:eastAsia="sv-SE"/>
                </w:rPr>
                <w:t>Andra världskriget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slutar den 2 september, sedan Japan kapitulerat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Förenta nationerna (FN) bildas av andra världkrigets segrare (24 oktober)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1946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Carl XVI Gustaf föds den 30 april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1947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Arvprins Gustaf Adolf Bernadotte omkommer i en flygolycka, 26 jan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Maffiakungen Alphonse "Al" Capone dör i Miami, 48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"Målarprinsen" </w:t>
            </w:r>
            <w:hyperlink r:id="rId29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Eugen Bernadotte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dör 82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1948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FN antar deklarationen om mänskliga rättigheter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Israel deklareras som oberoende stat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1949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Första grammofonskivorna i vinyl går att köpa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1950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Koreakriget startar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Kung </w:t>
            </w:r>
            <w:hyperlink r:id="rId30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Gustav V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dör, 92 år gammal. Han efterträds av Gustav VI Adolf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1951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Svensk DC-3:a skjuts ner av sovjetiskt flyg öster om Gotska Sandön. (13 jun)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1952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Fullständig religionsfrihet införs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1953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Dwight D. Eisenhower blir USA:s 34:e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Dag Hammarskjöld (1905-1961) blir FN:s generalsekreterare i april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Koreakriget slutar den 27 juli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Coca-cola lanseras för första gången i Sverige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1954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Målare och skulptör </w:t>
            </w:r>
            <w:hyperlink r:id="rId31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Henri Matisse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avlider, 84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1955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Snillet </w:t>
            </w:r>
            <w:hyperlink r:id="rId32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Albert Einstein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dör i Amerika, 76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Det 38 år långa starkölsförbudet hävs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Motboken avskaffas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hyperlink r:id="rId33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Alexander Fleming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, penicillinet upptäckare, dör 73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1956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Hårddisken uppfinns av IBM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1957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Hunden Laika sänds upp i rymden i Sputnik 2. (3 nov)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Vietnamkriget startar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Sveriges Radio/TV börjar sända regelbundna TV-sändningar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1958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Den sista "stenkakan" (grammofonskivan) ges ut i Sverige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7"/>
                <w:szCs w:val="27"/>
                <w:lang w:eastAsia="sv-SE"/>
              </w:rPr>
              <w:t>Aktuellt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börjar visas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1959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Allmän tilläggspension (ATP) införs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Den första obemannade rymdfarkosten landar på månen (14 sep)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1960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SS-officeren Adolf Eichmann tas tillfånga i Argentina den 11 maj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1961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Berlinmuren uppförs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Ryssen Jurij Gagarin blir den första människan i rymden (april)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Dag Hammarskjöld omkommer under oklara omständigheter i en flygolycka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val="en-US"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val="en-US" w:eastAsia="sv-SE"/>
              </w:rPr>
              <w:t>John F. Kennedy blir USA:s 35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1962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Marilyn Monroe hittas död den 5 augusti, 36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Ny lag om 9-årig grundskola grundas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1963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USA:s president John F. Kennedy (46) mördas 22/11 i Dallas, Texas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Lyndon B. Johnson blir USA:s 36:e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1964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ANC-ledaren Nelson Mandela döms till livstids fängelse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1965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Winston Churchill dör, 90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Befrielsekämpen Malcolm X mördas den 21 februari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Stan Laurel, </w:t>
            </w: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6"/>
                <w:szCs w:val="26"/>
                <w:lang w:eastAsia="sv-SE"/>
              </w:rPr>
              <w:t>Halvan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i Helan och Halvan, dör 75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1966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Walt Disney, skaparen av bla. Kalle Anka, dör 65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1967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Christian Barnard genomför det första hjärtbytet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Högertrafik genomförs den 3 september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1968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Richard Nixon blir president i USA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Martin Luther King mördas i Memphis, USA, 39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1969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Neil Armstrong och Buzz Aldrin blir de första människorna på månen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Sverige får 2 TV-kanaler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Richard Nixon blir USA:s 37:e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1970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TV börjar sända i färg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1971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Demonstranter i Kungsträdgården hindrar att almarna där fälls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1972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Ölandsbron invigs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1973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hyperlink r:id="rId34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Gustav VI Adolf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dör 90 år och 10 månader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Carl XVI Gustaf blir kung, 27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Författaren </w:t>
            </w:r>
            <w:hyperlink r:id="rId35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Vilhelm Moberg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dör, nästan 75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1974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ABBA segrar i schlagerfestivalen med </w:t>
            </w: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7"/>
                <w:szCs w:val="27"/>
                <w:lang w:eastAsia="sv-SE"/>
              </w:rPr>
              <w:t>Waterloo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USA:s president Richard Nixon avgår efter Watergate-skandalen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Gerald Ford blir </w:t>
            </w: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7"/>
                <w:szCs w:val="27"/>
                <w:lang w:eastAsia="sv-SE"/>
              </w:rPr>
              <w:t>utsedd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till USA:s 38:e president, ej vald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1975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Spaniens statschef Francisco Franco dör den 20 november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Vietnamkriget slutar efter 18 år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lastRenderedPageBreak/>
              <w:t>1976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Pensionsåldern sänks från 67 till 65 år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1977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Elvis Presley dör den 16 augusti i Memphis, 42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Charlie Chaplin dör den 25 december i Schweiz, 88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Jimmy Carter blir USA:s 39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1978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Racerföraren Ronnie Peterson omkommer i en Formel 1 tävling, 34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Över 900 st. begår kollektivt självmord i Guyana, med Jim Jones i spetsen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1979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Ny lag träder ikraft som kriminaliserar aga av barn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1980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Alfred Hitchcock dör, 80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John Lennon blir mördad den 8 december i New York, 40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1981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En sovjetisk ubåt </w:t>
            </w: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6"/>
                <w:szCs w:val="26"/>
                <w:lang w:eastAsia="sv-SE"/>
              </w:rPr>
              <w:t>U 137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går på grund i Karlskrona skärgård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Ronald Reagan blir USA:s 40:e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1982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Skådespelaren Ingrid Bergman dör i London på sin 67-årsdag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Steven Spielbergs film E.T. har premiär i Sverige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1983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Det beslutas att Sveriges officiella nationaldag skall vara den 6 juni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1984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Bröderna Herrey segrar i Schlagerfestivalen med </w:t>
            </w: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7"/>
                <w:szCs w:val="27"/>
                <w:lang w:eastAsia="sv-SE"/>
              </w:rPr>
              <w:t>Diggi-lo-diggi-ley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1985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5- och 25-öringarna tas bort som betalningsmedel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1986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Statsminister Olof Palme mördas den 28 februari, 59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Kärnkraftverket i Tjernobyl havererar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1987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Ny 100-lapp med </w:t>
            </w:r>
            <w:hyperlink r:id="rId36" w:history="1">
              <w:r w:rsidRPr="006D52A5">
                <w:rPr>
                  <w:rFonts w:ascii="Garamond" w:eastAsia="Times New Roman" w:hAnsi="Garamond" w:cs="Times New Roman"/>
                  <w:color w:val="0709ED"/>
                  <w:sz w:val="26"/>
                  <w:u w:val="single"/>
                  <w:lang w:eastAsia="sv-SE"/>
                </w:rPr>
                <w:t>Carl von Linné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kommer ut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Trubaduren Cornelis Vreeswijk dör, 50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1988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Ett fullsatt Pan Am-plan sprängs över Lockerbie och 270 personer dör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1989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Berlinmuren rivs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val="en-US"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val="en-US" w:eastAsia="sv-SE"/>
              </w:rPr>
              <w:t>George Bush blir USA:s 41:a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1990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ANC-ledaren Nelson Mandela släpps efter 27 år i fängelse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1991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USA inledde "operation Ökenstorm" mot Irak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1992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Gunnar Sträng, socialdemokratisk politiker dör, 85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1993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Ett Jasplan störtar i Stockholm under vattenfestivalen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val="en-US"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val="en-US" w:eastAsia="sv-SE"/>
              </w:rPr>
              <w:t>William Jefferson Clinton blir USA:s 42:a president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1994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Estonia sjunker och minst 852 personer omkommer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1995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En bilbomb dödar 168 personer i ett köpcenter i Oklahoma City, USA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1996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Sista avrättningen genom </w:t>
            </w: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7"/>
                <w:szCs w:val="27"/>
                <w:lang w:eastAsia="sv-SE"/>
              </w:rPr>
              <w:t>hängning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sker i USA den 25 januari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Göran Persson blir ny statsminister efter Ingvar Carlsson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Ny 50-lapp med </w:t>
            </w:r>
            <w:hyperlink r:id="rId37" w:history="1">
              <w:r w:rsidRPr="006D52A5">
                <w:rPr>
                  <w:rFonts w:ascii="Garamond" w:eastAsia="Times New Roman" w:hAnsi="Garamond" w:cs="Times New Roman"/>
                  <w:color w:val="0709ED"/>
                  <w:sz w:val="27"/>
                  <w:u w:val="single"/>
                  <w:lang w:eastAsia="sv-SE"/>
                </w:rPr>
                <w:t>Jenny Lind</w:t>
              </w:r>
            </w:hyperlink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som motiv kommer ut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lastRenderedPageBreak/>
              <w:t>1997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39 st i Sekten </w:t>
            </w: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6"/>
                <w:szCs w:val="26"/>
                <w:lang w:eastAsia="sv-SE"/>
              </w:rPr>
              <w:t>Heaven´s Gate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begår kollektivt självmord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i/>
                <w:iCs/>
                <w:color w:val="444444"/>
                <w:sz w:val="26"/>
                <w:szCs w:val="26"/>
                <w:lang w:eastAsia="sv-SE"/>
              </w:rPr>
              <w:t>Emils pappa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dvs. Allan Edwall, dör 72 år gammal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Prinsessan Diana av Wales omkommer i en bilolycka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7"/>
                <w:szCs w:val="27"/>
                <w:lang w:eastAsia="sv-SE"/>
              </w:rPr>
              <w:t>1998</w:t>
            </w: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EU beslutar att införa euro som en gemensam valuta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7"/>
                <w:szCs w:val="27"/>
                <w:lang w:eastAsia="sv-SE"/>
              </w:rPr>
              <w:t>Vid en brand i en festlokal i Göteborg omkommer 63 ungdomar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b/>
                <w:bCs/>
                <w:color w:val="444444"/>
                <w:sz w:val="26"/>
                <w:szCs w:val="26"/>
                <w:lang w:eastAsia="sv-SE"/>
              </w:rPr>
              <w:t>1999</w:t>
            </w: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Sista avrättningen genom gaskammare sker i USA</w:t>
            </w:r>
          </w:p>
        </w:tc>
      </w:tr>
      <w:tr w:rsidR="006D52A5" w:rsidRPr="006D52A5" w:rsidTr="006D52A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</w:p>
        </w:tc>
        <w:tc>
          <w:tcPr>
            <w:tcW w:w="0" w:type="auto"/>
            <w:shd w:val="clear" w:color="auto" w:fill="DDDDDD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6D52A5" w:rsidRPr="006D52A5" w:rsidRDefault="006D52A5" w:rsidP="006D52A5">
            <w:pPr>
              <w:spacing w:after="0" w:line="240" w:lineRule="auto"/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</w:pPr>
            <w:r w:rsidRPr="006D52A5">
              <w:rPr>
                <w:rFonts w:ascii="Garamond" w:eastAsia="Times New Roman" w:hAnsi="Garamond" w:cs="Times New Roman"/>
                <w:color w:val="444444"/>
                <w:sz w:val="26"/>
                <w:szCs w:val="26"/>
                <w:lang w:eastAsia="sv-SE"/>
              </w:rPr>
              <w:t>Världens befolkning passerar 6 miljarder den 12 oktober</w:t>
            </w:r>
          </w:p>
        </w:tc>
      </w:tr>
    </w:tbl>
    <w:p w:rsidR="006D52A5" w:rsidRDefault="006D52A5"/>
    <w:p w:rsidR="006D52A5" w:rsidRPr="006D52A5" w:rsidRDefault="006D52A5" w:rsidP="006D52A5">
      <w:pPr>
        <w:rPr>
          <w:b/>
          <w:sz w:val="36"/>
          <w:szCs w:val="36"/>
        </w:rPr>
      </w:pPr>
      <w:r>
        <w:rPr>
          <w:b/>
          <w:sz w:val="36"/>
          <w:szCs w:val="36"/>
        </w:rPr>
        <w:t>DET HÄNDE 2000-2016</w:t>
      </w:r>
    </w:p>
    <w:p w:rsidR="006D52A5" w:rsidRPr="00CD3365" w:rsidRDefault="006D52A5">
      <w:pPr>
        <w:rPr>
          <w:b/>
          <w:sz w:val="32"/>
          <w:szCs w:val="32"/>
        </w:rPr>
      </w:pPr>
      <w:r w:rsidRPr="00CD3365">
        <w:rPr>
          <w:b/>
          <w:sz w:val="32"/>
          <w:szCs w:val="32"/>
        </w:rPr>
        <w:t>Wikipedia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38" w:tooltip="2000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szCs w:val="21"/>
            <w:lang w:eastAsia="sv-SE"/>
          </w:rPr>
          <w:br/>
        </w:r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2000</w:t>
        </w:r>
      </w:hyperlink>
    </w:p>
    <w:p w:rsidR="006D52A5" w:rsidRPr="006D52A5" w:rsidRDefault="006D52A5" w:rsidP="006D52A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Den ryska ubåten </w:t>
      </w:r>
      <w:hyperlink r:id="rId39" w:tooltip="K-141 Kursk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Kursk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sjunker i </w:t>
      </w:r>
      <w:hyperlink r:id="rId40" w:tooltip="Norra Ishavet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Norra Ishavet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Pr="006D52A5" w:rsidRDefault="006D52A5" w:rsidP="006D52A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41" w:tooltip="Tarja Halone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Tarja Halonen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blir </w:t>
      </w:r>
      <w:hyperlink r:id="rId42" w:tooltip="Finlands [inte skriven än]" w:history="1">
        <w:r w:rsidRPr="006D52A5">
          <w:rPr>
            <w:rFonts w:ascii="Arial" w:eastAsia="Times New Roman" w:hAnsi="Arial" w:cs="Arial"/>
            <w:color w:val="A55858"/>
            <w:sz w:val="21"/>
            <w:u w:val="single"/>
            <w:lang w:eastAsia="sv-SE"/>
          </w:rPr>
          <w:t>Finlands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första kvinnliga president.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color w:val="54595D"/>
          <w:sz w:val="24"/>
          <w:szCs w:val="24"/>
          <w:lang w:eastAsia="sv-SE"/>
        </w:rPr>
      </w:pPr>
      <w:hyperlink r:id="rId43" w:tooltip="2001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2001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44" w:tooltip="George W. Bush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George W. Bush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tillträder som </w:t>
      </w:r>
      <w:hyperlink r:id="rId45" w:tooltip="US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USA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:s president. Samma år inträffar </w:t>
      </w:r>
      <w:hyperlink r:id="rId46" w:tooltip="11 september-attackern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11 september-attackerna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som ledde till USA:s fortfarande pågående "</w:t>
      </w:r>
      <w:hyperlink r:id="rId47" w:tooltip="Kriget mot terrorisme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krig mot terrorn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" och invasionen av </w:t>
      </w:r>
      <w:hyperlink r:id="rId48" w:tooltip="Afghanista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Afghanistan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samma år. (se </w:t>
      </w:r>
      <w:hyperlink r:id="rId49" w:tooltip="Afghanistankriget (2001-)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Afghanistankriget (2001-)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).</w:t>
      </w:r>
    </w:p>
    <w:p w:rsid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color w:val="54595D"/>
          <w:sz w:val="24"/>
          <w:szCs w:val="24"/>
          <w:lang w:eastAsia="sv-SE"/>
        </w:rPr>
      </w:pPr>
      <w:hyperlink r:id="rId50" w:tooltip="2003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2003</w:t>
        </w:r>
      </w:hyperlink>
    </w:p>
    <w:p w:rsidR="006D52A5" w:rsidRPr="006D52A5" w:rsidRDefault="00CD3365" w:rsidP="00CD3365">
      <w:pPr>
        <w:shd w:val="clear" w:color="auto" w:fill="FFFFFF"/>
        <w:tabs>
          <w:tab w:val="left" w:pos="426"/>
        </w:tabs>
        <w:spacing w:before="72" w:after="0" w:line="240" w:lineRule="auto"/>
        <w:outlineLvl w:val="3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v-SE"/>
        </w:rPr>
        <w:tab/>
      </w:r>
      <w:r w:rsidR="006D52A5"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Sveriges utrikesminister </w:t>
      </w:r>
      <w:hyperlink r:id="rId51" w:tooltip="Anna Lindh" w:history="1">
        <w:r w:rsidR="006D52A5"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Anna Lindh</w:t>
        </w:r>
      </w:hyperlink>
      <w:r w:rsidR="006D52A5"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mördas.</w:t>
      </w:r>
    </w:p>
    <w:p w:rsidR="006D52A5" w:rsidRPr="006D52A5" w:rsidRDefault="006D52A5" w:rsidP="006D52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USA förklarar krig mot </w:t>
      </w:r>
      <w:hyperlink r:id="rId52" w:tooltip="Irak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Irak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, vilket leder till diktatorn </w:t>
      </w:r>
      <w:hyperlink r:id="rId53" w:tooltip="Saddam Hussei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Saddam Husseins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fall. (Se </w:t>
      </w:r>
      <w:hyperlink r:id="rId54" w:tooltip="Irakkriget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Irakkriget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)</w:t>
      </w:r>
    </w:p>
    <w:p w:rsid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color w:val="54595D"/>
          <w:sz w:val="24"/>
          <w:szCs w:val="24"/>
          <w:lang w:eastAsia="sv-SE"/>
        </w:rPr>
      </w:pPr>
      <w:hyperlink r:id="rId55" w:tooltip="2004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2004</w:t>
        </w:r>
      </w:hyperlink>
    </w:p>
    <w:p w:rsidR="006D52A5" w:rsidRPr="006D52A5" w:rsidRDefault="00CD3365" w:rsidP="00CD3365">
      <w:pPr>
        <w:shd w:val="clear" w:color="auto" w:fill="FFFFFF"/>
        <w:tabs>
          <w:tab w:val="left" w:pos="567"/>
        </w:tabs>
        <w:spacing w:before="72" w:after="0" w:line="240" w:lineRule="auto"/>
        <w:outlineLvl w:val="3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v-SE"/>
        </w:rPr>
        <w:tab/>
      </w:r>
      <w:r w:rsidR="006D52A5"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En </w:t>
      </w:r>
      <w:hyperlink r:id="rId56" w:tooltip="Tsunami" w:history="1">
        <w:r w:rsidR="006D52A5"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tsunami</w:t>
        </w:r>
      </w:hyperlink>
      <w:r w:rsidR="006D52A5"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 </w:t>
      </w:r>
      <w:hyperlink r:id="rId57" w:tooltip="Indiska Oceanen" w:history="1">
        <w:r w:rsidR="006D52A5"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Indiska Oceanen</w:t>
        </w:r>
      </w:hyperlink>
      <w:r w:rsidR="006D52A5"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sköljer in över många länder i Asien och dödar över 300</w:t>
      </w:r>
      <w:r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</w:t>
      </w:r>
      <w:r w:rsidR="006D52A5"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 xml:space="preserve">000 </w:t>
      </w:r>
      <w:r>
        <w:rPr>
          <w:rFonts w:ascii="Arial" w:eastAsia="Times New Roman" w:hAnsi="Arial" w:cs="Arial"/>
          <w:color w:val="222222"/>
          <w:sz w:val="21"/>
          <w:szCs w:val="21"/>
          <w:lang w:eastAsia="sv-SE"/>
        </w:rPr>
        <w:tab/>
      </w:r>
      <w:r w:rsidR="006D52A5"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människor.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color w:val="54595D"/>
          <w:sz w:val="24"/>
          <w:szCs w:val="24"/>
          <w:lang w:eastAsia="sv-SE"/>
        </w:rPr>
      </w:pPr>
      <w:hyperlink r:id="rId58" w:tooltip="2005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2005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59" w:tooltip="Angela Merkel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Angela Merkel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blir Tysklands första kvinnliga förbundskansler.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60" w:tooltip="2006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2006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61" w:tooltip="Israel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Israel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invaderar södra </w:t>
      </w:r>
      <w:hyperlink r:id="rId62" w:tooltip="Libano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Libanon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för att bekämpa </w:t>
      </w:r>
      <w:hyperlink r:id="rId63" w:tooltip="Hizbollah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Hizbollah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 Se även </w:t>
      </w:r>
      <w:hyperlink r:id="rId64" w:tooltip="Israel-Libanon-konflikten 2006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Israel-Libanon-konflikten 2006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65" w:tooltip="2007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2007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66" w:tooltip="EU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EU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får två nya medlemsstater: </w:t>
      </w:r>
      <w:hyperlink r:id="rId67" w:tooltip="Bulgarie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Bulgarien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och </w:t>
      </w:r>
      <w:hyperlink r:id="rId68" w:tooltip="Rumänie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Rumänien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Pr="006D52A5" w:rsidRDefault="006D52A5" w:rsidP="006D52A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69" w:tooltip="FN:s klimatpanel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FN:s klimatpanel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rapporterar att den </w:t>
      </w:r>
      <w:hyperlink r:id="rId70" w:tooltip="Global uppvärmning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globala uppvärmningen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med 90 procents sannolikhet är orsakad av mänskliga aktiviteter</w:t>
      </w:r>
    </w:p>
    <w:p w:rsidR="006D52A5" w:rsidRPr="006D52A5" w:rsidRDefault="006D52A5" w:rsidP="006D52A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Kravaller bryter ut i </w:t>
      </w:r>
      <w:hyperlink r:id="rId71" w:tooltip="Tallin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Tallinn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 Estland efter att de estländska myndigheterna flyttat på en omtvistad bronsstaty från sovjettiden.</w:t>
      </w:r>
    </w:p>
    <w:p w:rsidR="006D52A5" w:rsidRPr="006D52A5" w:rsidRDefault="006D52A5" w:rsidP="006D52A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72" w:tooltip="Venezuel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Venezuelas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president </w:t>
      </w:r>
      <w:hyperlink r:id="rId73" w:tooltip="Hugo Chavez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Hugo Chavez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meddelar att landet tänker lämna </w:t>
      </w:r>
      <w:hyperlink r:id="rId74" w:tooltip="Världsbanke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Världsbanken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 protest mot USA:s kontroll över ekonomin i Sydamerika.</w:t>
      </w:r>
    </w:p>
    <w:p w:rsidR="006D52A5" w:rsidRPr="006D52A5" w:rsidRDefault="006D52A5" w:rsidP="006D52A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75" w:tooltip="Protesterna i Burma 2007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Protesterna i Burma 2007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bryter ut och många dödas av militärjuntan som öppnar eld mot demonstranterna.</w:t>
      </w:r>
    </w:p>
    <w:p w:rsidR="006D52A5" w:rsidRPr="006D52A5" w:rsidRDefault="006D52A5" w:rsidP="006D52A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76" w:tooltip="Sydkore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Sydkoreas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president </w:t>
      </w:r>
      <w:hyperlink r:id="rId77" w:tooltip="Roh Moo-hyu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Roh Moo-hyun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möter </w:t>
      </w:r>
      <w:hyperlink r:id="rId78" w:tooltip="Nordkore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Nordkoreas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ledare </w:t>
      </w:r>
      <w:hyperlink r:id="rId79" w:tooltip="Kim Jong Il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Kim Jong Il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 Nordkoreas huvudstad Pyongyang. Det är det andra mötet mellan ländernas ledare sedan </w:t>
      </w:r>
      <w:hyperlink r:id="rId80" w:tooltip="Koreakriget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Koreakriget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Pr="006D52A5" w:rsidRDefault="006D52A5" w:rsidP="006D52A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I </w:t>
      </w:r>
      <w:hyperlink r:id="rId81" w:tooltip="Pakista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Pakistan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dödas över 300 människor i ett självmordsattentat riktat mot Pakistans tidigare premiärminister </w:t>
      </w:r>
      <w:hyperlink r:id="rId82" w:tooltip="Benazir Bhutto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Benazir Bhutto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 Senare under året görs ytterligare ett attentat mot henne under ett valmöte i </w:t>
      </w:r>
      <w:hyperlink r:id="rId83" w:tooltip="Rawalpindi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Rawalpindi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 </w:t>
      </w:r>
      <w:hyperlink r:id="rId84" w:tooltip="Benazir Bhutto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Benazir Bhutto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samt sexton personer dödas och ett sexiotal skadas.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85" w:tooltip="2008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2008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86" w:tooltip="Flykting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Flyktingar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- på grund av krig, politiska konflikter och klimatförändringar befinner sig miljontals av världens befolkning på flykt. 42 miljoner människor var på flykt 2008 enligt FN:s flyktingorgan </w:t>
      </w:r>
      <w:hyperlink r:id="rId87" w:tooltip="UNHCR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UNHCR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:s statistik.</w:t>
      </w:r>
      <w:hyperlink r:id="rId88" w:anchor="cite_note-1" w:history="1">
        <w:r w:rsidRPr="006D52A5">
          <w:rPr>
            <w:rFonts w:ascii="Arial" w:eastAsia="Times New Roman" w:hAnsi="Arial" w:cs="Arial"/>
            <w:color w:val="0B0080"/>
            <w:sz w:val="16"/>
            <w:vertAlign w:val="superscript"/>
            <w:lang w:eastAsia="sv-SE"/>
          </w:rPr>
          <w:t>[</w:t>
        </w:r>
        <w:r w:rsidRPr="006D52A5">
          <w:rPr>
            <w:rFonts w:ascii="Arial" w:eastAsia="Times New Roman" w:hAnsi="Arial" w:cs="Arial"/>
            <w:color w:val="0B0080"/>
            <w:sz w:val="16"/>
            <w:u w:val="single"/>
            <w:vertAlign w:val="superscript"/>
            <w:lang w:eastAsia="sv-SE"/>
          </w:rPr>
          <w:t>1</w:t>
        </w:r>
        <w:r w:rsidRPr="006D52A5">
          <w:rPr>
            <w:rFonts w:ascii="Arial" w:eastAsia="Times New Roman" w:hAnsi="Arial" w:cs="Arial"/>
            <w:color w:val="0B0080"/>
            <w:sz w:val="16"/>
            <w:vertAlign w:val="superscript"/>
            <w:lang w:eastAsia="sv-SE"/>
          </w:rPr>
          <w:t>]</w:t>
        </w:r>
      </w:hyperlink>
    </w:p>
    <w:p w:rsidR="006D52A5" w:rsidRPr="006D52A5" w:rsidRDefault="006D52A5" w:rsidP="006D52A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89" w:tooltip="Fidel Castro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Fidel Castro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meddelar att han tänker avgå från sin post som Kubas president. </w:t>
      </w:r>
      <w:hyperlink r:id="rId90" w:tooltip="Raúl Castro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Raúl Castro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blir hans efterträdare.</w:t>
      </w:r>
    </w:p>
    <w:p w:rsidR="006D52A5" w:rsidRPr="006D52A5" w:rsidRDefault="006D52A5" w:rsidP="006D52A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91" w:tooltip="Nepal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Nepal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avskaffar monarkin efter 240 år och inför republik.</w:t>
      </w:r>
    </w:p>
    <w:p w:rsidR="006D52A5" w:rsidRPr="006D52A5" w:rsidRDefault="006D52A5" w:rsidP="006D52A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92" w:tooltip="Kin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Kina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blir världens tredje största </w:t>
      </w:r>
      <w:hyperlink r:id="rId93" w:tooltip="Kinas ekonomi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ekonomi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efter USA och Japan. </w:t>
      </w:r>
      <w:hyperlink r:id="rId94" w:tooltip="Peking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Peking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är värd för de </w:t>
      </w:r>
      <w:hyperlink r:id="rId95" w:tooltip="Olympiska sommarspelen 2008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Olympiska sommarspelen 2008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Pr="006D52A5" w:rsidRDefault="006D52A5" w:rsidP="006D52A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96" w:tooltip="Kriget i Georgien 2008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Kriget i Georgien 2008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bröt ut när georgiska stridsflygplan gick till angrepp mot huvudorten Tschinvali.</w:t>
      </w:r>
    </w:p>
    <w:p w:rsidR="006D52A5" w:rsidRPr="006D52A5" w:rsidRDefault="006D52A5" w:rsidP="006D52A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97" w:tooltip="Finanskrisen 2008–2009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Finanskrisen 2008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, det största börsraset på 100 år. Depressionen fortsätter in på </w:t>
      </w:r>
      <w:hyperlink r:id="rId98" w:tooltip="2009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2009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och folk varslas runt om i hela världen.</w:t>
      </w:r>
    </w:p>
    <w:p w:rsidR="006D52A5" w:rsidRPr="006D52A5" w:rsidRDefault="006D52A5" w:rsidP="006D52A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99" w:tooltip="Barack Obam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Barack Obama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vinner </w:t>
      </w:r>
      <w:hyperlink r:id="rId100" w:tooltip="Presidentvalet i USA 2008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presidentvalet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över </w:t>
      </w:r>
      <w:hyperlink r:id="rId101" w:tooltip="John McCai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John McCain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 Obama blir USA:s första afro-amerikanska president.</w:t>
      </w:r>
    </w:p>
    <w:p w:rsidR="006D52A5" w:rsidRPr="006D52A5" w:rsidRDefault="006D52A5" w:rsidP="006D52A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Islamistiska </w:t>
      </w:r>
      <w:hyperlink r:id="rId102" w:tooltip="Terroristattackerna i Bombay 2008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terroristattacker i Bombay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(Mumbai) i Indien dödar omkring 130 personer .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103" w:tooltip="2009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2009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04" w:tooltip="Israel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Israel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går in med marktrupper på </w:t>
      </w:r>
      <w:hyperlink r:id="rId105" w:tooltip="Gazaremsa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Gazaremsan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Pr="006D52A5" w:rsidRDefault="006D52A5" w:rsidP="006D52A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06" w:tooltip="Barack Obam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Barack Obama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installeras som </w:t>
      </w:r>
      <w:hyperlink r:id="rId107" w:tooltip="USA:s president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USA:s president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den </w:t>
      </w:r>
      <w:hyperlink r:id="rId108" w:tooltip="20 januari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20 januari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 I oktober meddelar den </w:t>
      </w:r>
      <w:hyperlink r:id="rId109" w:tooltip="Norska Nobelkommitté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Norska Nobelkommittén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att Obama är årets pristagare av </w:t>
      </w:r>
      <w:hyperlink r:id="rId110" w:tooltip="Nobels fredspris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Nobels fredspris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Pr="006D52A5" w:rsidRDefault="006D52A5" w:rsidP="006D52A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Flera dödsfall av den s.k.</w:t>
      </w:r>
      <w:hyperlink r:id="rId111" w:tooltip="H1N1-utbrottet 2009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svininfluensan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uppdagas i </w:t>
      </w:r>
      <w:hyperlink r:id="rId112" w:tooltip="Mexiko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Mexiko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och </w:t>
      </w:r>
      <w:hyperlink r:id="rId113" w:tooltip="US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USA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 </w:t>
      </w:r>
      <w:hyperlink r:id="rId114" w:tooltip="WHO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WHO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klassificerar influensan som en </w:t>
      </w:r>
      <w:hyperlink r:id="rId115" w:tooltip="Pandemi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pandemi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Pr="006D52A5" w:rsidRDefault="006D52A5" w:rsidP="006D52A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16" w:tooltip="Förenta nationernas klimatkonferens i Köpenhamn 2009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Förenta nationernas klimatkonferens i Köpenhamn 2009</w:t>
        </w:r>
      </w:hyperlink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117" w:tooltip="2010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2010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18" w:tooltip="Bombdåden i Stockholm 2010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Bombdåden i Stockholm 2010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som inträffar genomförs av en självmordsbombare. Attentatsmannen avlider men ingen mer kommer till skada.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119" w:tooltip="2011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2011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Ett bombdåd utförs på </w:t>
      </w:r>
      <w:hyperlink r:id="rId120" w:tooltip="Domodedovos internationella flygplats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Domodedovos internationella flygplats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 </w:t>
      </w:r>
      <w:hyperlink r:id="rId121" w:tooltip="Moskv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Moskva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, där 35 människor omkommer och 130 skadas.</w:t>
      </w:r>
    </w:p>
    <w:p w:rsidR="006D52A5" w:rsidRPr="006D52A5" w:rsidRDefault="006D52A5" w:rsidP="006D52A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22" w:tooltip="Jordbävningen vid Tohoku 2011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Jordbävningen vid Tohoku 2011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 Japan som tog livet på cirka 16 000 människor.</w:t>
      </w:r>
    </w:p>
    <w:p w:rsidR="006D52A5" w:rsidRPr="006D52A5" w:rsidRDefault="006D52A5" w:rsidP="006D52A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23" w:tooltip="Terrorattentaten i Norge 2011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Massakern på Utøya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tar plats i Norge där 69 personer mister livet och bombdåden i </w:t>
      </w:r>
      <w:hyperlink r:id="rId124" w:tooltip="Oslo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Oslo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äger vid av samma gärningsman där 8 personer avlider.</w:t>
      </w:r>
    </w:p>
    <w:p w:rsidR="006D52A5" w:rsidRPr="006D52A5" w:rsidRDefault="006D52A5" w:rsidP="006D52A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Det ryska ishockeylaget </w:t>
      </w:r>
      <w:hyperlink r:id="rId125" w:tooltip="Flygolyckan i Jaroslavl 2011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Lokomotiv Jaroslavl störtar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 Totalt omkom 44 personer, bland annat den svenske målvakten </w:t>
      </w:r>
      <w:hyperlink r:id="rId126" w:tooltip="Stefan Liv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Stefan Liv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127" w:tooltip="2012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2012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28" w:tooltip="Orkanen Sandy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Orkanen Sandy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slår till i </w:t>
      </w:r>
      <w:hyperlink r:id="rId129" w:tooltip="Karibie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Karibien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och nordöstra </w:t>
      </w:r>
      <w:hyperlink r:id="rId130" w:tooltip="US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USA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, minst 186 personer omkom.</w:t>
      </w:r>
    </w:p>
    <w:p w:rsidR="006D52A5" w:rsidRPr="006D52A5" w:rsidRDefault="006D52A5" w:rsidP="006D52A5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31" w:tooltip="Mayakalender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Mayakalenderns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innevarande </w:t>
      </w:r>
      <w:r w:rsidRPr="006D52A5">
        <w:rPr>
          <w:rFonts w:ascii="Arial" w:eastAsia="Times New Roman" w:hAnsi="Arial" w:cs="Arial"/>
          <w:i/>
          <w:iCs/>
          <w:color w:val="222222"/>
          <w:sz w:val="21"/>
          <w:szCs w:val="21"/>
          <w:lang w:eastAsia="sv-SE"/>
        </w:rPr>
        <w:t>stora årscykel</w:t>
      </w:r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om 5 125 år är till ända. Se </w:t>
      </w:r>
      <w:hyperlink r:id="rId132" w:tooltip="2012-fenome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2012-fenomen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lang w:eastAsia="sv-SE"/>
        </w:rPr>
      </w:pPr>
    </w:p>
    <w:p w:rsidR="00CD3365" w:rsidRDefault="00CD336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lang w:eastAsia="sv-SE"/>
        </w:rPr>
      </w:pP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133" w:tooltip="2013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2013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34" w:tooltip="Bombdåden vid Boston Maratho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Bombdåden vid Boston Marathon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inträffar. Cirka 5 personer omkommer och 264 skadas.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135" w:tooltip="2014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2014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En epidemi av </w:t>
      </w:r>
      <w:hyperlink r:id="rId136" w:tooltip="Ebolafeber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Ebola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sprids i </w:t>
      </w:r>
      <w:hyperlink r:id="rId137" w:tooltip="Västafrik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Västafrika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 Cirka 8 000 personer dör framtills januari </w:t>
      </w:r>
      <w:hyperlink r:id="rId138" w:tooltip="2015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2015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139" w:tooltip="2015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2015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40" w:tooltip="Migrationskrisen i Europa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Migrationskrisen i Europa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inleds.</w:t>
      </w:r>
    </w:p>
    <w:p w:rsidR="006D52A5" w:rsidRPr="006D52A5" w:rsidRDefault="006D52A5" w:rsidP="006D52A5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Frankrike drabbas av </w:t>
      </w:r>
      <w:hyperlink r:id="rId141" w:tooltip="Attentatet mot Charlie Hebdo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Attentatet mot Charlie Hebdo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 januari och </w:t>
      </w:r>
      <w:hyperlink r:id="rId142" w:tooltip="Terrordåden i Paris i november 2015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Terrordåden i Paris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i november.</w:t>
      </w:r>
    </w:p>
    <w:p w:rsidR="006D52A5" w:rsidRPr="006D52A5" w:rsidRDefault="006D52A5" w:rsidP="006D52A5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</w:pPr>
      <w:hyperlink r:id="rId143" w:tooltip="2016" w:history="1">
        <w:r w:rsidRPr="006D52A5">
          <w:rPr>
            <w:rFonts w:ascii="Arial" w:eastAsia="Times New Roman" w:hAnsi="Arial" w:cs="Arial"/>
            <w:b/>
            <w:bCs/>
            <w:color w:val="0B0080"/>
            <w:sz w:val="21"/>
            <w:u w:val="single"/>
            <w:lang w:eastAsia="sv-SE"/>
          </w:rPr>
          <w:t>2016</w:t>
        </w:r>
      </w:hyperlink>
      <w:r w:rsidRPr="006D52A5">
        <w:rPr>
          <w:rFonts w:ascii="Arial" w:eastAsia="Times New Roman" w:hAnsi="Arial" w:cs="Arial"/>
          <w:color w:val="0B0080"/>
          <w:sz w:val="24"/>
          <w:szCs w:val="24"/>
          <w:u w:val="single"/>
          <w:lang w:eastAsia="sv-SE"/>
        </w:rPr>
        <w:t xml:space="preserve"> </w:t>
      </w:r>
    </w:p>
    <w:p w:rsidR="006D52A5" w:rsidRPr="006D52A5" w:rsidRDefault="006D52A5" w:rsidP="006D52A5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44" w:tooltip="Brexit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Brexit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-sidan vinner i Folkomröstningen om Storbritanniens medlemskap i EU</w:t>
      </w:r>
    </w:p>
    <w:p w:rsidR="006D52A5" w:rsidRPr="006D52A5" w:rsidRDefault="006D52A5" w:rsidP="006D52A5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45" w:tooltip="Donald Trump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Donald Trump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vinner </w:t>
      </w:r>
      <w:hyperlink r:id="rId146" w:tooltip="Presidentvalet i USA 2016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presidentvalet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över </w:t>
      </w:r>
      <w:hyperlink r:id="rId147" w:tooltip="Hillary Clinton" w:history="1">
        <w:r w:rsidRPr="006D52A5">
          <w:rPr>
            <w:rFonts w:ascii="Arial" w:eastAsia="Times New Roman" w:hAnsi="Arial" w:cs="Arial"/>
            <w:color w:val="0B0080"/>
            <w:sz w:val="21"/>
            <w:u w:val="single"/>
            <w:lang w:eastAsia="sv-SE"/>
          </w:rPr>
          <w:t>Hillary Clinton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.</w:t>
      </w:r>
    </w:p>
    <w:p w:rsidR="006D52A5" w:rsidRPr="006D52A5" w:rsidRDefault="006D52A5" w:rsidP="006D52A5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48" w:history="1">
        <w:r w:rsidRPr="006D52A5">
          <w:rPr>
            <w:rFonts w:ascii="Arial" w:eastAsia="Times New Roman" w:hAnsi="Arial" w:cs="Arial"/>
            <w:color w:val="663366"/>
            <w:sz w:val="21"/>
            <w:u w:val="single"/>
            <w:lang w:eastAsia="sv-SE"/>
          </w:rPr>
          <w:t>Runt sju</w:t>
        </w:r>
      </w:hyperlink>
      <w:r w:rsidRPr="006D52A5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terrorattentat sker runtom i Europa.</w:t>
      </w:r>
    </w:p>
    <w:p w:rsidR="006D52A5" w:rsidRDefault="006D52A5"/>
    <w:sectPr w:rsidR="006D52A5" w:rsidSect="00BE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6F42"/>
    <w:multiLevelType w:val="multilevel"/>
    <w:tmpl w:val="F13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26BD4"/>
    <w:multiLevelType w:val="multilevel"/>
    <w:tmpl w:val="D20E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CD09DC"/>
    <w:multiLevelType w:val="multilevel"/>
    <w:tmpl w:val="BB6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77F51"/>
    <w:multiLevelType w:val="multilevel"/>
    <w:tmpl w:val="455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80505E"/>
    <w:multiLevelType w:val="multilevel"/>
    <w:tmpl w:val="C1E0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7453FE"/>
    <w:multiLevelType w:val="multilevel"/>
    <w:tmpl w:val="0EAC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EC4549"/>
    <w:multiLevelType w:val="multilevel"/>
    <w:tmpl w:val="9188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DB09CE"/>
    <w:multiLevelType w:val="multilevel"/>
    <w:tmpl w:val="93E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28619E"/>
    <w:multiLevelType w:val="multilevel"/>
    <w:tmpl w:val="7F0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DD417D"/>
    <w:multiLevelType w:val="multilevel"/>
    <w:tmpl w:val="3D6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B908ED"/>
    <w:multiLevelType w:val="multilevel"/>
    <w:tmpl w:val="345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D43AAD"/>
    <w:multiLevelType w:val="multilevel"/>
    <w:tmpl w:val="57B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2C3503"/>
    <w:multiLevelType w:val="multilevel"/>
    <w:tmpl w:val="06FC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97284B"/>
    <w:multiLevelType w:val="multilevel"/>
    <w:tmpl w:val="C93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995E1D"/>
    <w:multiLevelType w:val="multilevel"/>
    <w:tmpl w:val="7392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39119F"/>
    <w:multiLevelType w:val="multilevel"/>
    <w:tmpl w:val="6264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D52A5"/>
    <w:rsid w:val="006D52A5"/>
    <w:rsid w:val="00BE6B32"/>
    <w:rsid w:val="00CD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32"/>
  </w:style>
  <w:style w:type="paragraph" w:styleId="Rubrik2">
    <w:name w:val="heading 2"/>
    <w:basedOn w:val="Normal"/>
    <w:link w:val="Rubrik2Char"/>
    <w:uiPriority w:val="9"/>
    <w:qFormat/>
    <w:rsid w:val="006D5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6D5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6D52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D52A5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6D52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D52A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D52A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6D52A5"/>
  </w:style>
  <w:style w:type="character" w:customStyle="1" w:styleId="mw-editsection">
    <w:name w:val="mw-editsection"/>
    <w:basedOn w:val="Standardstycketeckensnitt"/>
    <w:rsid w:val="006D52A5"/>
  </w:style>
  <w:style w:type="character" w:customStyle="1" w:styleId="mw-editsection-bracket">
    <w:name w:val="mw-editsection-bracket"/>
    <w:basedOn w:val="Standardstycketeckensnitt"/>
    <w:rsid w:val="006D52A5"/>
  </w:style>
  <w:style w:type="character" w:customStyle="1" w:styleId="mw-editsection-divider">
    <w:name w:val="mw-editsection-divider"/>
    <w:basedOn w:val="Standardstycketeckensnitt"/>
    <w:rsid w:val="006D52A5"/>
  </w:style>
  <w:style w:type="character" w:customStyle="1" w:styleId="cite-reference-link-bracket">
    <w:name w:val="cite-reference-link-bracket"/>
    <w:basedOn w:val="Standardstycketeckensnitt"/>
    <w:rsid w:val="006D5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oriesajten.se/visainfo.asp?id=438" TargetMode="External"/><Relationship Id="rId117" Type="http://schemas.openxmlformats.org/officeDocument/2006/relationships/hyperlink" Target="https://sv.wikipedia.org/wiki/2010" TargetMode="External"/><Relationship Id="rId21" Type="http://schemas.openxmlformats.org/officeDocument/2006/relationships/hyperlink" Target="http://ww2.historiesajten.se/" TargetMode="External"/><Relationship Id="rId42" Type="http://schemas.openxmlformats.org/officeDocument/2006/relationships/hyperlink" Target="https://sv.wikipedia.org/w/index.php?title=Finlands&amp;action=edit&amp;redlink=1" TargetMode="External"/><Relationship Id="rId47" Type="http://schemas.openxmlformats.org/officeDocument/2006/relationships/hyperlink" Target="https://sv.wikipedia.org/wiki/Kriget_mot_terrorismen" TargetMode="External"/><Relationship Id="rId63" Type="http://schemas.openxmlformats.org/officeDocument/2006/relationships/hyperlink" Target="https://sv.wikipedia.org/wiki/Hizbollah" TargetMode="External"/><Relationship Id="rId68" Type="http://schemas.openxmlformats.org/officeDocument/2006/relationships/hyperlink" Target="https://sv.wikipedia.org/wiki/Rum%C3%A4nien" TargetMode="External"/><Relationship Id="rId84" Type="http://schemas.openxmlformats.org/officeDocument/2006/relationships/hyperlink" Target="https://sv.wikipedia.org/wiki/Benazir_Bhutto" TargetMode="External"/><Relationship Id="rId89" Type="http://schemas.openxmlformats.org/officeDocument/2006/relationships/hyperlink" Target="https://sv.wikipedia.org/wiki/Fidel_Castro" TargetMode="External"/><Relationship Id="rId112" Type="http://schemas.openxmlformats.org/officeDocument/2006/relationships/hyperlink" Target="https://sv.wikipedia.org/wiki/Mexiko" TargetMode="External"/><Relationship Id="rId133" Type="http://schemas.openxmlformats.org/officeDocument/2006/relationships/hyperlink" Target="https://sv.wikipedia.org/wiki/2013" TargetMode="External"/><Relationship Id="rId138" Type="http://schemas.openxmlformats.org/officeDocument/2006/relationships/hyperlink" Target="https://sv.wikipedia.org/wiki/2015" TargetMode="External"/><Relationship Id="rId16" Type="http://schemas.openxmlformats.org/officeDocument/2006/relationships/hyperlink" Target="http://historiesajten.se/visainfo.asp?id=300" TargetMode="External"/><Relationship Id="rId107" Type="http://schemas.openxmlformats.org/officeDocument/2006/relationships/hyperlink" Target="https://sv.wikipedia.org/wiki/USA:s_president" TargetMode="External"/><Relationship Id="rId11" Type="http://schemas.openxmlformats.org/officeDocument/2006/relationships/hyperlink" Target="http://historiesajten.se/visainfo.asp?id=278" TargetMode="External"/><Relationship Id="rId32" Type="http://schemas.openxmlformats.org/officeDocument/2006/relationships/hyperlink" Target="http://historiesajten.se/visainfo.asp?id=305" TargetMode="External"/><Relationship Id="rId37" Type="http://schemas.openxmlformats.org/officeDocument/2006/relationships/hyperlink" Target="http://historiesajten.se/visainfo.asp?id=392" TargetMode="External"/><Relationship Id="rId53" Type="http://schemas.openxmlformats.org/officeDocument/2006/relationships/hyperlink" Target="https://sv.wikipedia.org/wiki/Saddam_Hussein" TargetMode="External"/><Relationship Id="rId58" Type="http://schemas.openxmlformats.org/officeDocument/2006/relationships/hyperlink" Target="https://sv.wikipedia.org/wiki/2005" TargetMode="External"/><Relationship Id="rId74" Type="http://schemas.openxmlformats.org/officeDocument/2006/relationships/hyperlink" Target="https://sv.wikipedia.org/wiki/V%C3%A4rldsbanken" TargetMode="External"/><Relationship Id="rId79" Type="http://schemas.openxmlformats.org/officeDocument/2006/relationships/hyperlink" Target="https://sv.wikipedia.org/wiki/Kim_Jong_Il" TargetMode="External"/><Relationship Id="rId102" Type="http://schemas.openxmlformats.org/officeDocument/2006/relationships/hyperlink" Target="https://sv.wikipedia.org/wiki/Terroristattackerna_i_Bombay_2008" TargetMode="External"/><Relationship Id="rId123" Type="http://schemas.openxmlformats.org/officeDocument/2006/relationships/hyperlink" Target="https://sv.wikipedia.org/wiki/Terrorattentaten_i_Norge_2011" TargetMode="External"/><Relationship Id="rId128" Type="http://schemas.openxmlformats.org/officeDocument/2006/relationships/hyperlink" Target="https://sv.wikipedia.org/wiki/Orkanen_Sandy" TargetMode="External"/><Relationship Id="rId144" Type="http://schemas.openxmlformats.org/officeDocument/2006/relationships/hyperlink" Target="https://sv.wikipedia.org/wiki/Brexit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historiesajten.se/visainfo.asp?id=442" TargetMode="External"/><Relationship Id="rId90" Type="http://schemas.openxmlformats.org/officeDocument/2006/relationships/hyperlink" Target="https://sv.wikipedia.org/wiki/Ra%C3%BAl_Castro" TargetMode="External"/><Relationship Id="rId95" Type="http://schemas.openxmlformats.org/officeDocument/2006/relationships/hyperlink" Target="https://sv.wikipedia.org/wiki/Olympiska_sommarspelen_2008" TargetMode="External"/><Relationship Id="rId22" Type="http://schemas.openxmlformats.org/officeDocument/2006/relationships/hyperlink" Target="http://historiesajten.se/visainfo.asp?id=421" TargetMode="External"/><Relationship Id="rId27" Type="http://schemas.openxmlformats.org/officeDocument/2006/relationships/hyperlink" Target="http://ww2.historiesajten.se/visainfoww.asp?id=1" TargetMode="External"/><Relationship Id="rId43" Type="http://schemas.openxmlformats.org/officeDocument/2006/relationships/hyperlink" Target="https://sv.wikipedia.org/wiki/2001" TargetMode="External"/><Relationship Id="rId48" Type="http://schemas.openxmlformats.org/officeDocument/2006/relationships/hyperlink" Target="https://sv.wikipedia.org/wiki/Afghanistan" TargetMode="External"/><Relationship Id="rId64" Type="http://schemas.openxmlformats.org/officeDocument/2006/relationships/hyperlink" Target="https://sv.wikipedia.org/wiki/Israel-Libanon-konflikten_2006" TargetMode="External"/><Relationship Id="rId69" Type="http://schemas.openxmlformats.org/officeDocument/2006/relationships/hyperlink" Target="https://sv.wikipedia.org/wiki/FN:s_klimatpanel" TargetMode="External"/><Relationship Id="rId113" Type="http://schemas.openxmlformats.org/officeDocument/2006/relationships/hyperlink" Target="https://sv.wikipedia.org/wiki/USA" TargetMode="External"/><Relationship Id="rId118" Type="http://schemas.openxmlformats.org/officeDocument/2006/relationships/hyperlink" Target="https://sv.wikipedia.org/wiki/Bombd%C3%A5den_i_Stockholm_2010" TargetMode="External"/><Relationship Id="rId134" Type="http://schemas.openxmlformats.org/officeDocument/2006/relationships/hyperlink" Target="https://sv.wikipedia.org/wiki/Bombd%C3%A5den_vid_Boston_Marathon" TargetMode="External"/><Relationship Id="rId139" Type="http://schemas.openxmlformats.org/officeDocument/2006/relationships/hyperlink" Target="https://sv.wikipedia.org/wiki/2015" TargetMode="External"/><Relationship Id="rId80" Type="http://schemas.openxmlformats.org/officeDocument/2006/relationships/hyperlink" Target="https://sv.wikipedia.org/wiki/Koreakriget" TargetMode="External"/><Relationship Id="rId85" Type="http://schemas.openxmlformats.org/officeDocument/2006/relationships/hyperlink" Target="https://sv.wikipedia.org/wiki/2008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historiesajten.se/visainfo.asp?id=435" TargetMode="External"/><Relationship Id="rId17" Type="http://schemas.openxmlformats.org/officeDocument/2006/relationships/hyperlink" Target="http://historiesajten.se/visainfo.asp?id=285" TargetMode="External"/><Relationship Id="rId25" Type="http://schemas.openxmlformats.org/officeDocument/2006/relationships/hyperlink" Target="http://historiesajten.se/visainfo.asp?id=444" TargetMode="External"/><Relationship Id="rId33" Type="http://schemas.openxmlformats.org/officeDocument/2006/relationships/hyperlink" Target="http://historiesajten.se/visainfo.asp?id=439" TargetMode="External"/><Relationship Id="rId38" Type="http://schemas.openxmlformats.org/officeDocument/2006/relationships/hyperlink" Target="https://sv.wikipedia.org/wiki/2000" TargetMode="External"/><Relationship Id="rId46" Type="http://schemas.openxmlformats.org/officeDocument/2006/relationships/hyperlink" Target="https://sv.wikipedia.org/wiki/11_september-attackerna" TargetMode="External"/><Relationship Id="rId59" Type="http://schemas.openxmlformats.org/officeDocument/2006/relationships/hyperlink" Target="https://sv.wikipedia.org/wiki/Angela_Merkel" TargetMode="External"/><Relationship Id="rId67" Type="http://schemas.openxmlformats.org/officeDocument/2006/relationships/hyperlink" Target="https://sv.wikipedia.org/wiki/Bulgarien" TargetMode="External"/><Relationship Id="rId103" Type="http://schemas.openxmlformats.org/officeDocument/2006/relationships/hyperlink" Target="https://sv.wikipedia.org/wiki/2009" TargetMode="External"/><Relationship Id="rId108" Type="http://schemas.openxmlformats.org/officeDocument/2006/relationships/hyperlink" Target="https://sv.wikipedia.org/wiki/20_januari" TargetMode="External"/><Relationship Id="rId116" Type="http://schemas.openxmlformats.org/officeDocument/2006/relationships/hyperlink" Target="https://sv.wikipedia.org/wiki/F%C3%B6renta_nationernas_klimatkonferens_i_K%C3%B6penhamn_2009" TargetMode="External"/><Relationship Id="rId124" Type="http://schemas.openxmlformats.org/officeDocument/2006/relationships/hyperlink" Target="https://sv.wikipedia.org/wiki/Oslo" TargetMode="External"/><Relationship Id="rId129" Type="http://schemas.openxmlformats.org/officeDocument/2006/relationships/hyperlink" Target="https://sv.wikipedia.org/wiki/Karibien" TargetMode="External"/><Relationship Id="rId137" Type="http://schemas.openxmlformats.org/officeDocument/2006/relationships/hyperlink" Target="https://sv.wikipedia.org/wiki/V%C3%A4stafrika" TargetMode="External"/><Relationship Id="rId20" Type="http://schemas.openxmlformats.org/officeDocument/2006/relationships/hyperlink" Target="http://ww2.historiesajten.se/artal.asp?id=1" TargetMode="External"/><Relationship Id="rId41" Type="http://schemas.openxmlformats.org/officeDocument/2006/relationships/hyperlink" Target="https://sv.wikipedia.org/wiki/Tarja_Halonen" TargetMode="External"/><Relationship Id="rId54" Type="http://schemas.openxmlformats.org/officeDocument/2006/relationships/hyperlink" Target="https://sv.wikipedia.org/wiki/Irakkriget" TargetMode="External"/><Relationship Id="rId62" Type="http://schemas.openxmlformats.org/officeDocument/2006/relationships/hyperlink" Target="https://sv.wikipedia.org/wiki/Libanon" TargetMode="External"/><Relationship Id="rId70" Type="http://schemas.openxmlformats.org/officeDocument/2006/relationships/hyperlink" Target="https://sv.wikipedia.org/wiki/Global_uppv%C3%A4rmning" TargetMode="External"/><Relationship Id="rId75" Type="http://schemas.openxmlformats.org/officeDocument/2006/relationships/hyperlink" Target="https://sv.wikipedia.org/wiki/Protesterna_i_Burma_2007" TargetMode="External"/><Relationship Id="rId83" Type="http://schemas.openxmlformats.org/officeDocument/2006/relationships/hyperlink" Target="https://sv.wikipedia.org/wiki/Rawalpindi" TargetMode="External"/><Relationship Id="rId88" Type="http://schemas.openxmlformats.org/officeDocument/2006/relationships/hyperlink" Target="https://sv.wikipedia.org/wiki/2000-talet" TargetMode="External"/><Relationship Id="rId91" Type="http://schemas.openxmlformats.org/officeDocument/2006/relationships/hyperlink" Target="https://sv.wikipedia.org/wiki/Nepal" TargetMode="External"/><Relationship Id="rId96" Type="http://schemas.openxmlformats.org/officeDocument/2006/relationships/hyperlink" Target="https://sv.wikipedia.org/wiki/Kriget_i_Georgien_2008" TargetMode="External"/><Relationship Id="rId111" Type="http://schemas.openxmlformats.org/officeDocument/2006/relationships/hyperlink" Target="https://sv.wikipedia.org/wiki/H1N1-utbrottet_2009" TargetMode="External"/><Relationship Id="rId132" Type="http://schemas.openxmlformats.org/officeDocument/2006/relationships/hyperlink" Target="https://sv.wikipedia.org/wiki/2012-fenomen" TargetMode="External"/><Relationship Id="rId140" Type="http://schemas.openxmlformats.org/officeDocument/2006/relationships/hyperlink" Target="https://sv.wikipedia.org/wiki/Migrationskrisen_i_Europa" TargetMode="External"/><Relationship Id="rId145" Type="http://schemas.openxmlformats.org/officeDocument/2006/relationships/hyperlink" Target="https://sv.wikipedia.org/wiki/Donald_Tru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storiesajten.se/visainfo.asp?id=309" TargetMode="External"/><Relationship Id="rId15" Type="http://schemas.openxmlformats.org/officeDocument/2006/relationships/hyperlink" Target="http://historiesajten.se/visainfo.asp?id=274" TargetMode="External"/><Relationship Id="rId23" Type="http://schemas.openxmlformats.org/officeDocument/2006/relationships/hyperlink" Target="http://historiesajten.se/visainfo.asp?id=308" TargetMode="External"/><Relationship Id="rId28" Type="http://schemas.openxmlformats.org/officeDocument/2006/relationships/hyperlink" Target="http://ww2.historiesajten.se/" TargetMode="External"/><Relationship Id="rId36" Type="http://schemas.openxmlformats.org/officeDocument/2006/relationships/hyperlink" Target="http://historiesajten.se/visainfo.asp?id=189" TargetMode="External"/><Relationship Id="rId49" Type="http://schemas.openxmlformats.org/officeDocument/2006/relationships/hyperlink" Target="https://sv.wikipedia.org/wiki/Afghanistankriget_(2001-)" TargetMode="External"/><Relationship Id="rId57" Type="http://schemas.openxmlformats.org/officeDocument/2006/relationships/hyperlink" Target="https://sv.wikipedia.org/wiki/Indiska_Oceanen" TargetMode="External"/><Relationship Id="rId106" Type="http://schemas.openxmlformats.org/officeDocument/2006/relationships/hyperlink" Target="https://sv.wikipedia.org/wiki/Barack_Obama" TargetMode="External"/><Relationship Id="rId114" Type="http://schemas.openxmlformats.org/officeDocument/2006/relationships/hyperlink" Target="https://sv.wikipedia.org/wiki/WHO" TargetMode="External"/><Relationship Id="rId119" Type="http://schemas.openxmlformats.org/officeDocument/2006/relationships/hyperlink" Target="https://sv.wikipedia.org/wiki/2011" TargetMode="External"/><Relationship Id="rId127" Type="http://schemas.openxmlformats.org/officeDocument/2006/relationships/hyperlink" Target="https://sv.wikipedia.org/wiki/2012" TargetMode="External"/><Relationship Id="rId10" Type="http://schemas.openxmlformats.org/officeDocument/2006/relationships/hyperlink" Target="http://historiesajten.se/visainfo.asp?id=431" TargetMode="External"/><Relationship Id="rId31" Type="http://schemas.openxmlformats.org/officeDocument/2006/relationships/hyperlink" Target="http://historiesajten.se/visainfo.asp?id=434" TargetMode="External"/><Relationship Id="rId44" Type="http://schemas.openxmlformats.org/officeDocument/2006/relationships/hyperlink" Target="https://sv.wikipedia.org/wiki/George_W._Bush" TargetMode="External"/><Relationship Id="rId52" Type="http://schemas.openxmlformats.org/officeDocument/2006/relationships/hyperlink" Target="https://sv.wikipedia.org/wiki/Irak" TargetMode="External"/><Relationship Id="rId60" Type="http://schemas.openxmlformats.org/officeDocument/2006/relationships/hyperlink" Target="https://sv.wikipedia.org/wiki/2006" TargetMode="External"/><Relationship Id="rId65" Type="http://schemas.openxmlformats.org/officeDocument/2006/relationships/hyperlink" Target="https://sv.wikipedia.org/wiki/2007" TargetMode="External"/><Relationship Id="rId73" Type="http://schemas.openxmlformats.org/officeDocument/2006/relationships/hyperlink" Target="https://sv.wikipedia.org/wiki/Hugo_Chavez" TargetMode="External"/><Relationship Id="rId78" Type="http://schemas.openxmlformats.org/officeDocument/2006/relationships/hyperlink" Target="https://sv.wikipedia.org/wiki/Nordkorea" TargetMode="External"/><Relationship Id="rId81" Type="http://schemas.openxmlformats.org/officeDocument/2006/relationships/hyperlink" Target="https://sv.wikipedia.org/wiki/Pakistan" TargetMode="External"/><Relationship Id="rId86" Type="http://schemas.openxmlformats.org/officeDocument/2006/relationships/hyperlink" Target="https://sv.wikipedia.org/wiki/Flykting" TargetMode="External"/><Relationship Id="rId94" Type="http://schemas.openxmlformats.org/officeDocument/2006/relationships/hyperlink" Target="https://sv.wikipedia.org/wiki/Peking" TargetMode="External"/><Relationship Id="rId99" Type="http://schemas.openxmlformats.org/officeDocument/2006/relationships/hyperlink" Target="https://sv.wikipedia.org/wiki/Barack_Obama" TargetMode="External"/><Relationship Id="rId101" Type="http://schemas.openxmlformats.org/officeDocument/2006/relationships/hyperlink" Target="https://sv.wikipedia.org/wiki/John_McCain" TargetMode="External"/><Relationship Id="rId122" Type="http://schemas.openxmlformats.org/officeDocument/2006/relationships/hyperlink" Target="https://sv.wikipedia.org/wiki/Jordb%C3%A4vningen_vid_Tohoku_2011" TargetMode="External"/><Relationship Id="rId130" Type="http://schemas.openxmlformats.org/officeDocument/2006/relationships/hyperlink" Target="https://sv.wikipedia.org/wiki/USA" TargetMode="External"/><Relationship Id="rId135" Type="http://schemas.openxmlformats.org/officeDocument/2006/relationships/hyperlink" Target="https://sv.wikipedia.org/wiki/2014" TargetMode="External"/><Relationship Id="rId143" Type="http://schemas.openxmlformats.org/officeDocument/2006/relationships/hyperlink" Target="https://sv.wikipedia.org/wiki/2016" TargetMode="External"/><Relationship Id="rId148" Type="http://schemas.openxmlformats.org/officeDocument/2006/relationships/hyperlink" Target="https://www.sydsvenskan.se/2016-12-21/terror-i-europa-2016-ett-morkt-ar-for-kontinen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iesajten.se/visainfo.asp?id=289" TargetMode="External"/><Relationship Id="rId13" Type="http://schemas.openxmlformats.org/officeDocument/2006/relationships/hyperlink" Target="http://historiesajten.se/visainfo.asp?id=288" TargetMode="External"/><Relationship Id="rId18" Type="http://schemas.openxmlformats.org/officeDocument/2006/relationships/hyperlink" Target="http://historiesajten.se/visainfo.asp?id=428" TargetMode="External"/><Relationship Id="rId39" Type="http://schemas.openxmlformats.org/officeDocument/2006/relationships/hyperlink" Target="https://sv.wikipedia.org/wiki/K-141_Kursk" TargetMode="External"/><Relationship Id="rId109" Type="http://schemas.openxmlformats.org/officeDocument/2006/relationships/hyperlink" Target="https://sv.wikipedia.org/wiki/Norska_Nobelkommitt%C3%A9n" TargetMode="External"/><Relationship Id="rId34" Type="http://schemas.openxmlformats.org/officeDocument/2006/relationships/hyperlink" Target="http://historiesajten.se/visainfo.asp?id=477" TargetMode="External"/><Relationship Id="rId50" Type="http://schemas.openxmlformats.org/officeDocument/2006/relationships/hyperlink" Target="https://sv.wikipedia.org/wiki/2003" TargetMode="External"/><Relationship Id="rId55" Type="http://schemas.openxmlformats.org/officeDocument/2006/relationships/hyperlink" Target="https://sv.wikipedia.org/wiki/2004" TargetMode="External"/><Relationship Id="rId76" Type="http://schemas.openxmlformats.org/officeDocument/2006/relationships/hyperlink" Target="https://sv.wikipedia.org/wiki/Sydkorea" TargetMode="External"/><Relationship Id="rId97" Type="http://schemas.openxmlformats.org/officeDocument/2006/relationships/hyperlink" Target="https://sv.wikipedia.org/wiki/Finanskrisen_2008%E2%80%932009" TargetMode="External"/><Relationship Id="rId104" Type="http://schemas.openxmlformats.org/officeDocument/2006/relationships/hyperlink" Target="https://sv.wikipedia.org/wiki/Israel" TargetMode="External"/><Relationship Id="rId120" Type="http://schemas.openxmlformats.org/officeDocument/2006/relationships/hyperlink" Target="https://sv.wikipedia.org/wiki/Domodedovos_internationella_flygplats" TargetMode="External"/><Relationship Id="rId125" Type="http://schemas.openxmlformats.org/officeDocument/2006/relationships/hyperlink" Target="https://sv.wikipedia.org/wiki/Flygolyckan_i_Jaroslavl_2011" TargetMode="External"/><Relationship Id="rId141" Type="http://schemas.openxmlformats.org/officeDocument/2006/relationships/hyperlink" Target="https://sv.wikipedia.org/wiki/Attentatet_mot_Charlie_Hebdo" TargetMode="External"/><Relationship Id="rId146" Type="http://schemas.openxmlformats.org/officeDocument/2006/relationships/hyperlink" Target="https://sv.wikipedia.org/wiki/Presidentvalet_i_USA_2016" TargetMode="External"/><Relationship Id="rId7" Type="http://schemas.openxmlformats.org/officeDocument/2006/relationships/hyperlink" Target="http://historiesajten.se/visainfo.asp?id=433" TargetMode="External"/><Relationship Id="rId71" Type="http://schemas.openxmlformats.org/officeDocument/2006/relationships/hyperlink" Target="https://sv.wikipedia.org/wiki/Tallinn" TargetMode="External"/><Relationship Id="rId92" Type="http://schemas.openxmlformats.org/officeDocument/2006/relationships/hyperlink" Target="https://sv.wikipedia.org/wiki/Kina" TargetMode="External"/><Relationship Id="rId2" Type="http://schemas.openxmlformats.org/officeDocument/2006/relationships/styles" Target="styles.xml"/><Relationship Id="rId29" Type="http://schemas.openxmlformats.org/officeDocument/2006/relationships/hyperlink" Target="http://historiesajten.se/visainfo.asp?id=420" TargetMode="External"/><Relationship Id="rId24" Type="http://schemas.openxmlformats.org/officeDocument/2006/relationships/hyperlink" Target="http://ww2.historiesajten.se/artal.asp?id=4" TargetMode="External"/><Relationship Id="rId40" Type="http://schemas.openxmlformats.org/officeDocument/2006/relationships/hyperlink" Target="https://sv.wikipedia.org/wiki/Norra_Ishavet" TargetMode="External"/><Relationship Id="rId45" Type="http://schemas.openxmlformats.org/officeDocument/2006/relationships/hyperlink" Target="https://sv.wikipedia.org/wiki/USA" TargetMode="External"/><Relationship Id="rId66" Type="http://schemas.openxmlformats.org/officeDocument/2006/relationships/hyperlink" Target="https://sv.wikipedia.org/wiki/EU" TargetMode="External"/><Relationship Id="rId87" Type="http://schemas.openxmlformats.org/officeDocument/2006/relationships/hyperlink" Target="https://sv.wikipedia.org/wiki/UNHCR" TargetMode="External"/><Relationship Id="rId110" Type="http://schemas.openxmlformats.org/officeDocument/2006/relationships/hyperlink" Target="https://sv.wikipedia.org/wiki/Nobels_fredspris" TargetMode="External"/><Relationship Id="rId115" Type="http://schemas.openxmlformats.org/officeDocument/2006/relationships/hyperlink" Target="https://sv.wikipedia.org/wiki/Pandemi" TargetMode="External"/><Relationship Id="rId131" Type="http://schemas.openxmlformats.org/officeDocument/2006/relationships/hyperlink" Target="https://sv.wikipedia.org/wiki/Mayakalendern" TargetMode="External"/><Relationship Id="rId136" Type="http://schemas.openxmlformats.org/officeDocument/2006/relationships/hyperlink" Target="https://sv.wikipedia.org/wiki/Ebolafeber" TargetMode="External"/><Relationship Id="rId61" Type="http://schemas.openxmlformats.org/officeDocument/2006/relationships/hyperlink" Target="https://sv.wikipedia.org/wiki/Israel" TargetMode="External"/><Relationship Id="rId82" Type="http://schemas.openxmlformats.org/officeDocument/2006/relationships/hyperlink" Target="https://sv.wikipedia.org/wiki/Benazir_Bhutto" TargetMode="External"/><Relationship Id="rId19" Type="http://schemas.openxmlformats.org/officeDocument/2006/relationships/hyperlink" Target="http://historiesajten.se/visainfo.asp?id=282" TargetMode="External"/><Relationship Id="rId14" Type="http://schemas.openxmlformats.org/officeDocument/2006/relationships/hyperlink" Target="http://historiesajten.se/visainfo.asp?id=304" TargetMode="External"/><Relationship Id="rId30" Type="http://schemas.openxmlformats.org/officeDocument/2006/relationships/hyperlink" Target="http://historiesajten.se/visainfo.asp?id=303" TargetMode="External"/><Relationship Id="rId35" Type="http://schemas.openxmlformats.org/officeDocument/2006/relationships/hyperlink" Target="http://historiesajten.se/visainfo.asp?id=454" TargetMode="External"/><Relationship Id="rId56" Type="http://schemas.openxmlformats.org/officeDocument/2006/relationships/hyperlink" Target="https://sv.wikipedia.org/wiki/Tsunami" TargetMode="External"/><Relationship Id="rId77" Type="http://schemas.openxmlformats.org/officeDocument/2006/relationships/hyperlink" Target="https://sv.wikipedia.org/wiki/Roh_Moo-hyun" TargetMode="External"/><Relationship Id="rId100" Type="http://schemas.openxmlformats.org/officeDocument/2006/relationships/hyperlink" Target="https://sv.wikipedia.org/wiki/Presidentvalet_i_USA_2008" TargetMode="External"/><Relationship Id="rId105" Type="http://schemas.openxmlformats.org/officeDocument/2006/relationships/hyperlink" Target="https://sv.wikipedia.org/wiki/Gazaremsan" TargetMode="External"/><Relationship Id="rId126" Type="http://schemas.openxmlformats.org/officeDocument/2006/relationships/hyperlink" Target="https://sv.wikipedia.org/wiki/Stefan_Liv" TargetMode="External"/><Relationship Id="rId147" Type="http://schemas.openxmlformats.org/officeDocument/2006/relationships/hyperlink" Target="https://sv.wikipedia.org/wiki/Hillary_Clinton" TargetMode="External"/><Relationship Id="rId8" Type="http://schemas.openxmlformats.org/officeDocument/2006/relationships/hyperlink" Target="http://historiesajten.se/visainfo.asp?id=277" TargetMode="External"/><Relationship Id="rId51" Type="http://schemas.openxmlformats.org/officeDocument/2006/relationships/hyperlink" Target="https://sv.wikipedia.org/wiki/Anna_Lindh" TargetMode="External"/><Relationship Id="rId72" Type="http://schemas.openxmlformats.org/officeDocument/2006/relationships/hyperlink" Target="https://sv.wikipedia.org/wiki/Venezuela" TargetMode="External"/><Relationship Id="rId93" Type="http://schemas.openxmlformats.org/officeDocument/2006/relationships/hyperlink" Target="https://sv.wikipedia.org/wiki/Kinas_ekonomi" TargetMode="External"/><Relationship Id="rId98" Type="http://schemas.openxmlformats.org/officeDocument/2006/relationships/hyperlink" Target="https://sv.wikipedia.org/wiki/2009" TargetMode="External"/><Relationship Id="rId121" Type="http://schemas.openxmlformats.org/officeDocument/2006/relationships/hyperlink" Target="https://sv.wikipedia.org/wiki/Moskva" TargetMode="External"/><Relationship Id="rId142" Type="http://schemas.openxmlformats.org/officeDocument/2006/relationships/hyperlink" Target="https://sv.wikipedia.org/wiki/Terrord%C3%A5den_i_Paris_i_november_201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3899</Words>
  <Characters>20669</Characters>
  <Application>Microsoft Office Word</Application>
  <DocSecurity>0</DocSecurity>
  <Lines>172</Lines>
  <Paragraphs>49</Paragraphs>
  <ScaleCrop>false</ScaleCrop>
  <Company/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2018-01-11T18:22:00Z</dcterms:created>
  <dcterms:modified xsi:type="dcterms:W3CDTF">2018-01-11T18:34:00Z</dcterms:modified>
</cp:coreProperties>
</file>